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3DC1" w14:textId="77777777" w:rsidR="0033389A" w:rsidRDefault="00D056C4">
      <w:pPr>
        <w:rPr>
          <w:u w:val="single"/>
        </w:rPr>
      </w:pPr>
      <w:proofErr w:type="spellStart"/>
      <w:r w:rsidRPr="00D056C4">
        <w:rPr>
          <w:u w:val="single"/>
        </w:rPr>
        <w:t>Georgeham</w:t>
      </w:r>
      <w:proofErr w:type="spellEnd"/>
      <w:r w:rsidRPr="00D056C4">
        <w:rPr>
          <w:u w:val="single"/>
        </w:rPr>
        <w:t xml:space="preserve"> and Croyde Flower and Vegetable </w:t>
      </w:r>
      <w:r>
        <w:rPr>
          <w:u w:val="single"/>
        </w:rPr>
        <w:t>Society</w:t>
      </w:r>
      <w:r w:rsidRPr="00D056C4">
        <w:rPr>
          <w:u w:val="single"/>
        </w:rPr>
        <w:t xml:space="preserve"> (aka Garden Club) Summary of Activities</w:t>
      </w:r>
    </w:p>
    <w:p w14:paraId="72790534" w14:textId="77777777" w:rsidR="00D056C4" w:rsidRDefault="00D056C4">
      <w:proofErr w:type="spellStart"/>
      <w:r w:rsidRPr="00D056C4">
        <w:t>Georgeham</w:t>
      </w:r>
      <w:proofErr w:type="spellEnd"/>
      <w:r w:rsidRPr="00D056C4">
        <w:t xml:space="preserve"> and Croyde Flower and Vegetable Society</w:t>
      </w:r>
      <w:r>
        <w:t xml:space="preserve"> is a friendly group of people who enjoy gardening and visiting gardens. New members are always welcome. The subscription is £10 per year.</w:t>
      </w:r>
    </w:p>
    <w:p w14:paraId="27C991E8" w14:textId="77777777" w:rsidR="00D056C4" w:rsidRDefault="00D056C4">
      <w:r>
        <w:t>We meet once a month except in December and August (although there may be a visit to a local private garden in August 2026</w:t>
      </w:r>
      <w:r w:rsidR="00D9629B">
        <w:t>)</w:t>
      </w:r>
      <w:r>
        <w:t>. In January we have an annual lunch at The Rock. In February, March, and October we have a</w:t>
      </w:r>
      <w:r w:rsidR="00552735">
        <w:t>n evening</w:t>
      </w:r>
      <w:r>
        <w:t xml:space="preserve"> meeting in </w:t>
      </w:r>
      <w:proofErr w:type="spellStart"/>
      <w:r>
        <w:t>Georgeham</w:t>
      </w:r>
      <w:proofErr w:type="spellEnd"/>
      <w:r>
        <w:t xml:space="preserve"> Village Hall, usually with a speaker, and</w:t>
      </w:r>
      <w:r w:rsidR="00D9629B">
        <w:t xml:space="preserve"> we</w:t>
      </w:r>
      <w:r>
        <w:t xml:space="preserve"> have had fascinating talks on various subjects including fungi, compost, prize winning begonias and how to prepare vegetables for our Annual Show.</w:t>
      </w:r>
      <w:r w:rsidR="000E3651">
        <w:t xml:space="preserve"> There is also an opportunity</w:t>
      </w:r>
      <w:r w:rsidR="00B77DD1">
        <w:t xml:space="preserve"> to</w:t>
      </w:r>
      <w:r w:rsidR="000E3651">
        <w:t xml:space="preserve"> swap seeds, seedlings and plants. </w:t>
      </w:r>
      <w:r>
        <w:t xml:space="preserve"> In November we have a ploughman’s supper in </w:t>
      </w:r>
      <w:proofErr w:type="spellStart"/>
      <w:r>
        <w:t>Georgeham</w:t>
      </w:r>
      <w:proofErr w:type="spellEnd"/>
      <w:r>
        <w:t xml:space="preserve"> Village hall with an AGM which is quite informal.</w:t>
      </w:r>
    </w:p>
    <w:p w14:paraId="7AEF280D" w14:textId="77777777" w:rsidR="001848AA" w:rsidRDefault="001848AA">
      <w:r>
        <w:t xml:space="preserve">In April, May, June and September our meetings usually </w:t>
      </w:r>
      <w:r w:rsidR="009648FE">
        <w:t>a</w:t>
      </w:r>
      <w:r w:rsidR="00D203C5">
        <w:t xml:space="preserve"> daytime</w:t>
      </w:r>
      <w:r w:rsidR="009648FE">
        <w:t xml:space="preserve"> visit to a garden</w:t>
      </w:r>
      <w:r w:rsidR="005C21D3">
        <w:t xml:space="preserve">. This year we are going to </w:t>
      </w:r>
      <w:proofErr w:type="spellStart"/>
      <w:r w:rsidR="00961B40">
        <w:t>Docton</w:t>
      </w:r>
      <w:proofErr w:type="spellEnd"/>
      <w:r w:rsidR="00961B40">
        <w:t xml:space="preserve"> Mill Garde</w:t>
      </w:r>
      <w:r w:rsidR="00CB5F2E">
        <w:t xml:space="preserve">ns in Hartland, </w:t>
      </w:r>
      <w:r w:rsidR="0011370E">
        <w:t>Killerton House (National Trust)</w:t>
      </w:r>
      <w:r w:rsidR="00A42D5D">
        <w:t>, and Arlington Court.</w:t>
      </w:r>
    </w:p>
    <w:p w14:paraId="43E07275" w14:textId="77777777" w:rsidR="00D056C4" w:rsidRDefault="00D056C4">
      <w:r>
        <w:t xml:space="preserve">In July </w:t>
      </w:r>
      <w:r w:rsidR="00D15891">
        <w:t>we have our Annual Show</w:t>
      </w:r>
      <w:r w:rsidR="00ED0F46">
        <w:t xml:space="preserve"> in </w:t>
      </w:r>
      <w:proofErr w:type="spellStart"/>
      <w:r w:rsidR="00ED0F46">
        <w:t>Georgeham</w:t>
      </w:r>
      <w:proofErr w:type="spellEnd"/>
      <w:r w:rsidR="00ED0F46">
        <w:t xml:space="preserve"> Village Hall</w:t>
      </w:r>
      <w:r w:rsidR="00D15891">
        <w:t xml:space="preserve">. This year it will </w:t>
      </w:r>
      <w:r w:rsidR="008754C7">
        <w:t>be on Saturday 25</w:t>
      </w:r>
      <w:r w:rsidR="008754C7" w:rsidRPr="008754C7">
        <w:rPr>
          <w:vertAlign w:val="superscript"/>
        </w:rPr>
        <w:t>th</w:t>
      </w:r>
      <w:r w:rsidR="008754C7">
        <w:t xml:space="preserve"> July. </w:t>
      </w:r>
      <w:r w:rsidR="00593943">
        <w:t>Both members and non-members are welcome to submit entries to the show. The classes inclu</w:t>
      </w:r>
      <w:r w:rsidR="00552735">
        <w:t>d</w:t>
      </w:r>
      <w:r w:rsidR="00593943">
        <w:t>e flower arrangements, cut flowers, fruit, vegetables and herbs, cookery, photography, arts and crafts and children’s classes. Schedules are avai</w:t>
      </w:r>
      <w:r w:rsidR="003E3FC5">
        <w:t xml:space="preserve">lable by emailing </w:t>
      </w:r>
      <w:hyperlink r:id="rId4" w:history="1">
        <w:r w:rsidR="003E3FC5" w:rsidRPr="001720A5">
          <w:rPr>
            <w:rStyle w:val="Hyperlink"/>
          </w:rPr>
          <w:t>janemarshall542@gmail.com</w:t>
        </w:r>
      </w:hyperlink>
      <w:r w:rsidR="003E3FC5">
        <w:t xml:space="preserve"> </w:t>
      </w:r>
    </w:p>
    <w:p w14:paraId="1493D689" w14:textId="77777777" w:rsidR="003D782E" w:rsidRDefault="003D782E">
      <w:r>
        <w:t xml:space="preserve">There is more information about our activities on our </w:t>
      </w:r>
      <w:proofErr w:type="spellStart"/>
      <w:r>
        <w:t>FaceBook</w:t>
      </w:r>
      <w:proofErr w:type="spellEnd"/>
      <w:r>
        <w:t xml:space="preserve"> page </w:t>
      </w:r>
      <w:proofErr w:type="spellStart"/>
      <w:r>
        <w:t>Georgeham</w:t>
      </w:r>
      <w:proofErr w:type="spellEnd"/>
      <w:r>
        <w:t xml:space="preserve"> and Croyde Garden Club.</w:t>
      </w:r>
    </w:p>
    <w:p w14:paraId="069A0C0E" w14:textId="77777777" w:rsidR="003D782E" w:rsidRPr="00D056C4" w:rsidRDefault="003D782E">
      <w:r>
        <w:t xml:space="preserve">April 2026 </w:t>
      </w:r>
    </w:p>
    <w:sectPr w:rsidR="003D782E" w:rsidRPr="00D056C4" w:rsidSect="003338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56C4"/>
    <w:rsid w:val="000E3651"/>
    <w:rsid w:val="000F2610"/>
    <w:rsid w:val="0011370E"/>
    <w:rsid w:val="001848AA"/>
    <w:rsid w:val="0033389A"/>
    <w:rsid w:val="00341289"/>
    <w:rsid w:val="003D782E"/>
    <w:rsid w:val="003E3FC5"/>
    <w:rsid w:val="00552735"/>
    <w:rsid w:val="00593943"/>
    <w:rsid w:val="005C21D3"/>
    <w:rsid w:val="008754C7"/>
    <w:rsid w:val="00961B40"/>
    <w:rsid w:val="009648FE"/>
    <w:rsid w:val="00A42D5D"/>
    <w:rsid w:val="00B77DD1"/>
    <w:rsid w:val="00CB5F2E"/>
    <w:rsid w:val="00D056C4"/>
    <w:rsid w:val="00D15891"/>
    <w:rsid w:val="00D203C5"/>
    <w:rsid w:val="00D4608F"/>
    <w:rsid w:val="00D9629B"/>
    <w:rsid w:val="00ED0F46"/>
    <w:rsid w:val="00ED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44DC1"/>
  <w15:docId w15:val="{873B7E96-AD72-4F63-A2BF-CFD2A8A9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8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3F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nemarshall54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1307</Characters>
  <Application>Microsoft Office Word</Application>
  <DocSecurity>0</DocSecurity>
  <Lines>1307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Sue Keane</cp:lastModifiedBy>
  <cp:revision>2</cp:revision>
  <dcterms:created xsi:type="dcterms:W3CDTF">2026-04-13T07:53:00Z</dcterms:created>
  <dcterms:modified xsi:type="dcterms:W3CDTF">2026-04-13T07:53:00Z</dcterms:modified>
</cp:coreProperties>
</file>